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70279" w14:textId="77777777" w:rsidR="00AB1F51" w:rsidRDefault="006433F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Портфолио обучающегося ФКОУ ВО Кузбасский институт ФСИН России</w:t>
      </w:r>
    </w:p>
    <w:p w14:paraId="0C96D4D2" w14:textId="77777777" w:rsidR="00AB1F51" w:rsidRDefault="00AB1F51">
      <w:pPr>
        <w:jc w:val="center"/>
        <w:rPr>
          <w:b/>
          <w:bCs/>
          <w:sz w:val="48"/>
          <w:szCs w:val="48"/>
        </w:rPr>
      </w:pPr>
    </w:p>
    <w:p w14:paraId="116F2F52" w14:textId="77777777" w:rsidR="00AB1F51" w:rsidRDefault="006433F8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BC06DE1" wp14:editId="60442A93">
                <wp:simplePos x="0" y="0"/>
                <wp:positionH relativeFrom="column">
                  <wp:posOffset>5314315</wp:posOffset>
                </wp:positionH>
                <wp:positionV relativeFrom="line">
                  <wp:posOffset>106680</wp:posOffset>
                </wp:positionV>
                <wp:extent cx="3234055" cy="1058545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4055" cy="105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7335437E" w14:textId="77777777" w:rsidR="00AB1F51" w:rsidRDefault="006433F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Косолаповой Анастасии Алексеевны</w:t>
                            </w:r>
                          </w:p>
                          <w:p w14:paraId="5D6B3B72" w14:textId="77777777" w:rsidR="00AB1F51" w:rsidRDefault="006433F8">
                            <w:pPr>
                              <w:shd w:val="clear" w:color="auto" w:fill="FFFFFF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Курсанта 25 учебной группы</w:t>
                            </w:r>
                          </w:p>
                          <w:p w14:paraId="75D47C39" w14:textId="77777777" w:rsidR="00AB1F51" w:rsidRDefault="006433F8">
                            <w:pPr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набора 2019 года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C06DE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418.45pt;margin-top:8.4pt;width:254.65pt;height:83.3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" strokeweight=".25pt">
                <v:stroke joinstyle="round"/>
                <v:textbox inset="1.27mm,1.27mm,1.27mm,1.27mm">
                  <w:txbxContent>
                    <w:p w14:paraId="7335437E" w14:textId="77777777" w:rsidR="00AB1F51" w:rsidRDefault="006433F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Косолаповой Анастасии Алексеевны</w:t>
                      </w:r>
                    </w:p>
                    <w:p w14:paraId="5D6B3B72" w14:textId="77777777" w:rsidR="00AB1F51" w:rsidRDefault="006433F8">
                      <w:pPr>
                        <w:shd w:val="clear" w:color="auto" w:fill="FFFFFF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Курсанта 25 учебной группы</w:t>
                      </w:r>
                    </w:p>
                    <w:p w14:paraId="75D47C39" w14:textId="77777777" w:rsidR="00AB1F51" w:rsidRDefault="006433F8">
                      <w:pPr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 xml:space="preserve"> набора 2019 года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717704A6" w14:textId="77777777" w:rsidR="00AB1F51" w:rsidRDefault="00AB1F51">
      <w:pPr>
        <w:rPr>
          <w:sz w:val="28"/>
          <w:szCs w:val="28"/>
        </w:rPr>
      </w:pPr>
    </w:p>
    <w:p w14:paraId="7DFA466B" w14:textId="77777777" w:rsidR="00AB1F51" w:rsidRDefault="006433F8">
      <w:pPr>
        <w:tabs>
          <w:tab w:val="left" w:pos="518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14:paraId="056C694A" w14:textId="77777777" w:rsidR="00AB1F51" w:rsidRDefault="00AB1F51">
      <w:pPr>
        <w:tabs>
          <w:tab w:val="left" w:pos="5184"/>
        </w:tabs>
        <w:rPr>
          <w:sz w:val="28"/>
          <w:szCs w:val="28"/>
        </w:rPr>
      </w:pPr>
    </w:p>
    <w:p w14:paraId="2B0FFD72" w14:textId="77777777" w:rsidR="00AB1F51" w:rsidRDefault="00AB1F51">
      <w:pPr>
        <w:tabs>
          <w:tab w:val="left" w:pos="5184"/>
        </w:tabs>
        <w:rPr>
          <w:sz w:val="28"/>
          <w:szCs w:val="28"/>
        </w:rPr>
      </w:pPr>
    </w:p>
    <w:p w14:paraId="1F7AD5C8" w14:textId="77777777" w:rsidR="00AB1F51" w:rsidRDefault="00AB1F51">
      <w:pPr>
        <w:tabs>
          <w:tab w:val="left" w:pos="5184"/>
        </w:tabs>
        <w:rPr>
          <w:sz w:val="28"/>
          <w:szCs w:val="28"/>
        </w:rPr>
      </w:pPr>
    </w:p>
    <w:p w14:paraId="46682B8E" w14:textId="77777777" w:rsidR="00AB1F51" w:rsidRDefault="00AB1F51">
      <w:pPr>
        <w:tabs>
          <w:tab w:val="left" w:pos="5184"/>
        </w:tabs>
        <w:rPr>
          <w:sz w:val="28"/>
          <w:szCs w:val="28"/>
        </w:rPr>
      </w:pPr>
    </w:p>
    <w:p w14:paraId="255BAE85" w14:textId="77777777" w:rsidR="00AB1F51" w:rsidRDefault="006433F8">
      <w:pPr>
        <w:spacing w:after="200"/>
        <w:ind w:right="964"/>
        <w:rPr>
          <w:sz w:val="28"/>
          <w:szCs w:val="28"/>
        </w:rPr>
      </w:pPr>
      <w:r>
        <w:rPr>
          <w:b/>
          <w:bCs/>
          <w:sz w:val="48"/>
          <w:szCs w:val="48"/>
        </w:rPr>
        <w:tab/>
      </w:r>
    </w:p>
    <w:p w14:paraId="4942E62E" w14:textId="77777777" w:rsidR="00AB1F51" w:rsidRDefault="006433F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Перечень индивидуальных образовательных достижений</w:t>
      </w:r>
    </w:p>
    <w:p w14:paraId="26853F97" w14:textId="77777777" w:rsidR="00AB1F51" w:rsidRDefault="00AB1F51">
      <w:pPr>
        <w:tabs>
          <w:tab w:val="left" w:pos="5184"/>
        </w:tabs>
        <w:jc w:val="right"/>
        <w:rPr>
          <w:sz w:val="28"/>
          <w:szCs w:val="28"/>
        </w:rPr>
      </w:pPr>
    </w:p>
    <w:p w14:paraId="60E54544" w14:textId="77777777" w:rsidR="00AB1F51" w:rsidRDefault="00AB1F51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Style w:val="TableNormal"/>
        <w:tblW w:w="1485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9"/>
        <w:gridCol w:w="2571"/>
        <w:gridCol w:w="3164"/>
        <w:gridCol w:w="3012"/>
        <w:gridCol w:w="2639"/>
        <w:gridCol w:w="2845"/>
      </w:tblGrid>
      <w:tr w:rsidR="00AB1F51" w14:paraId="59B49613" w14:textId="77777777">
        <w:trPr>
          <w:trHeight w:val="159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F317F" w14:textId="77777777" w:rsidR="00AB1F51" w:rsidRDefault="006433F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AAF47" w14:textId="77777777" w:rsidR="00AB1F51" w:rsidRDefault="006433F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Вид образовательных достижений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2FDF9" w14:textId="77777777" w:rsidR="00AB1F51" w:rsidRDefault="006433F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628BA" w14:textId="77777777" w:rsidR="00AB1F51" w:rsidRDefault="006433F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5374C" w14:textId="77777777" w:rsidR="00AB1F51" w:rsidRDefault="006433F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Самооценка образовательных достижений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71C46" w14:textId="7F601B57" w:rsidR="00AB1F51" w:rsidRDefault="00377B0E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AB1F51" w14:paraId="356C275B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E3F46" w14:textId="77777777" w:rsidR="00AB1F51" w:rsidRDefault="006433F8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E619A" w14:textId="77777777" w:rsidR="00AB1F51" w:rsidRDefault="006433F8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356D8" w14:textId="77777777" w:rsidR="00AB1F51" w:rsidRDefault="006433F8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766BA" w14:textId="77777777" w:rsidR="00AB1F51" w:rsidRDefault="006433F8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CA146" w14:textId="77777777" w:rsidR="00AB1F51" w:rsidRDefault="006433F8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3BAA5" w14:textId="77777777" w:rsidR="00AB1F51" w:rsidRDefault="006433F8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AB1F51" w14:paraId="27E8CCC4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E989E" w14:textId="77777777" w:rsidR="00AB1F51" w:rsidRDefault="006433F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Достижения в освоении основной образовательной программы</w:t>
            </w:r>
          </w:p>
          <w:p w14:paraId="43A18E9C" w14:textId="77777777" w:rsidR="00AB1F51" w:rsidRDefault="006433F8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>(образовательная активность)</w:t>
            </w:r>
          </w:p>
        </w:tc>
      </w:tr>
      <w:tr w:rsidR="00AB1F51" w14:paraId="0BD1EF00" w14:textId="77777777">
        <w:trPr>
          <w:trHeight w:val="127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449BB" w14:textId="77777777" w:rsidR="00AB1F51" w:rsidRDefault="006433F8"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D4C33" w14:textId="77777777" w:rsidR="00AB1F51" w:rsidRDefault="006433F8">
            <w:pPr>
              <w:jc w:val="both"/>
            </w:pPr>
            <w:r>
              <w:rPr>
                <w:sz w:val="28"/>
                <w:szCs w:val="28"/>
              </w:rPr>
              <w:t>Уровень успеваемости за весь период обучения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0FC05" w14:textId="77777777" w:rsidR="00AB1F51" w:rsidRDefault="00AB1F51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12E33" w14:textId="77777777" w:rsidR="00AB1F51" w:rsidRDefault="00AB1F51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620F6" w14:textId="77777777" w:rsidR="00AB1F51" w:rsidRDefault="00AB1F51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B4D50" w14:textId="77777777" w:rsidR="00AB1F51" w:rsidRDefault="00AB1F51"/>
        </w:tc>
      </w:tr>
      <w:tr w:rsidR="00AB1F51" w14:paraId="3237D772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A8CEC" w14:textId="77777777" w:rsidR="00AB1F51" w:rsidRDefault="006433F8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CFCDE" w14:textId="204FBFF3" w:rsidR="00AB1F51" w:rsidRDefault="00313B2D">
            <w:r>
              <w:rPr>
                <w:sz w:val="28"/>
                <w:szCs w:val="28"/>
              </w:rPr>
              <w:t>Уровень успеваемости за 1 курс 1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DC744" w14:textId="113EF63C" w:rsidR="00AB1F51" w:rsidRDefault="00313B2D">
            <w:r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21D6D" w14:textId="0395095F" w:rsidR="00AB1F51" w:rsidRDefault="00313B2D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F8809" w14:textId="78208353" w:rsidR="00AB1F51" w:rsidRPr="00377B0E" w:rsidRDefault="00313B2D">
            <w:pPr>
              <w:rPr>
                <w:sz w:val="28"/>
              </w:rPr>
            </w:pPr>
            <w:proofErr w:type="spellStart"/>
            <w:r w:rsidRPr="00377B0E">
              <w:rPr>
                <w:sz w:val="28"/>
              </w:rPr>
              <w:t>СБу</w:t>
            </w:r>
            <w:proofErr w:type="spellEnd"/>
            <w:r w:rsidRPr="00377B0E">
              <w:rPr>
                <w:sz w:val="28"/>
              </w:rPr>
              <w:t>= 3</w:t>
            </w:r>
            <w:r w:rsidRPr="00377B0E">
              <w:rPr>
                <w:sz w:val="28"/>
                <w:lang w:val="en-US"/>
              </w:rPr>
              <w:t>,</w:t>
            </w:r>
            <w:r w:rsidRPr="00377B0E">
              <w:rPr>
                <w:sz w:val="28"/>
              </w:rPr>
              <w:t>7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285E7" w14:textId="77777777" w:rsidR="00AB1F51" w:rsidRDefault="00AB1F51"/>
        </w:tc>
      </w:tr>
      <w:tr w:rsidR="00AB1F51" w14:paraId="38818BDE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7B6C1" w14:textId="77777777" w:rsidR="00AB1F51" w:rsidRDefault="006433F8">
            <w:bookmarkStart w:id="0" w:name="_GoBack"/>
            <w:bookmarkEnd w:id="0"/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AC3BD" w14:textId="00083D2B" w:rsidR="00AB1F51" w:rsidRDefault="00313B2D">
            <w:r>
              <w:rPr>
                <w:sz w:val="28"/>
                <w:szCs w:val="28"/>
              </w:rPr>
              <w:t>Уровень успеваемости за 1 курс 2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D0ED" w14:textId="6021447D" w:rsidR="00AB1F51" w:rsidRDefault="00313B2D">
            <w:r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2CE77" w14:textId="401530E9" w:rsidR="00AB1F51" w:rsidRDefault="00313B2D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7982D" w14:textId="2F348FEB" w:rsidR="00AB1F51" w:rsidRPr="00377B0E" w:rsidRDefault="00313B2D">
            <w:pPr>
              <w:rPr>
                <w:sz w:val="28"/>
              </w:rPr>
            </w:pPr>
            <w:proofErr w:type="spellStart"/>
            <w:r w:rsidRPr="00377B0E">
              <w:rPr>
                <w:sz w:val="28"/>
              </w:rPr>
              <w:t>СБу</w:t>
            </w:r>
            <w:proofErr w:type="spellEnd"/>
            <w:r w:rsidRPr="00377B0E">
              <w:rPr>
                <w:sz w:val="28"/>
              </w:rPr>
              <w:t>= 3</w:t>
            </w:r>
            <w:r w:rsidR="00377B0E" w:rsidRPr="00377B0E">
              <w:rPr>
                <w:sz w:val="28"/>
                <w:lang w:val="en-US"/>
              </w:rPr>
              <w:t>,</w:t>
            </w:r>
            <w:r w:rsidR="00377B0E" w:rsidRPr="00377B0E">
              <w:rPr>
                <w:sz w:val="28"/>
              </w:rPr>
              <w:t>25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5D462" w14:textId="77777777" w:rsidR="00AB1F51" w:rsidRDefault="00AB1F51"/>
        </w:tc>
      </w:tr>
      <w:tr w:rsidR="00377B0E" w14:paraId="206D774B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F9C70" w14:textId="0E82081C" w:rsidR="00377B0E" w:rsidRPr="00377B0E" w:rsidRDefault="00377B0E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157E5" w14:textId="2CEF3D08" w:rsidR="00377B0E" w:rsidRDefault="00377B0E">
            <w:r>
              <w:rPr>
                <w:sz w:val="28"/>
              </w:rPr>
              <w:t xml:space="preserve">Уровень успеваемости за 2 курс 3 семестр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5B28D" w14:textId="710537C4" w:rsidR="00377B0E" w:rsidRDefault="00377B0E">
            <w:r>
              <w:rPr>
                <w:sz w:val="28"/>
              </w:rPr>
              <w:t xml:space="preserve">Сдача экзаменационной сессии за 3 семестр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F9434" w14:textId="70394E90" w:rsidR="00377B0E" w:rsidRDefault="00377B0E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56595" w14:textId="6B21DE6C" w:rsidR="00377B0E" w:rsidRPr="00377B0E" w:rsidRDefault="00377B0E">
            <w:pPr>
              <w:rPr>
                <w:sz w:val="28"/>
              </w:rPr>
            </w:pPr>
            <w:proofErr w:type="spellStart"/>
            <w:r w:rsidRPr="00377B0E">
              <w:rPr>
                <w:sz w:val="28"/>
              </w:rPr>
              <w:t>СБу</w:t>
            </w:r>
            <w:proofErr w:type="spellEnd"/>
            <w:r w:rsidRPr="00377B0E">
              <w:rPr>
                <w:sz w:val="28"/>
              </w:rPr>
              <w:t>=4</w:t>
            </w:r>
            <w:r w:rsidRPr="00377B0E">
              <w:rPr>
                <w:sz w:val="28"/>
                <w:lang w:val="en-AU"/>
              </w:rPr>
              <w:t>,</w:t>
            </w:r>
            <w:r w:rsidRPr="00377B0E">
              <w:rPr>
                <w:sz w:val="28"/>
              </w:rPr>
              <w:t>25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6E509" w14:textId="77777777" w:rsidR="00377B0E" w:rsidRDefault="00377B0E"/>
        </w:tc>
      </w:tr>
      <w:tr w:rsidR="009F207A" w14:paraId="75657955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CFA10" w14:textId="771420DB" w:rsidR="009F207A" w:rsidRDefault="009F207A" w:rsidP="009F207A">
            <w:r>
              <w:t>5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1F075" w14:textId="68521C95" w:rsidR="009F207A" w:rsidRDefault="009F207A" w:rsidP="009F207A">
            <w:r>
              <w:rPr>
                <w:sz w:val="28"/>
              </w:rPr>
              <w:t>Уровень успеваемости за 2 курс 4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29EA2" w14:textId="5914AF86" w:rsidR="009F207A" w:rsidRDefault="009F207A" w:rsidP="009F207A">
            <w:r>
              <w:rPr>
                <w:sz w:val="28"/>
              </w:rPr>
              <w:t xml:space="preserve">Сдача экзаменационной сессии за 4 семестр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C7682" w14:textId="253CAA8E" w:rsidR="009F207A" w:rsidRDefault="009F207A" w:rsidP="009F207A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B21E7" w14:textId="1094EB1B" w:rsidR="009F207A" w:rsidRPr="009F207A" w:rsidRDefault="009F207A" w:rsidP="009F207A">
            <w:pPr>
              <w:rPr>
                <w:b/>
              </w:rPr>
            </w:pPr>
            <w:r w:rsidRPr="00377B0E">
              <w:rPr>
                <w:sz w:val="28"/>
              </w:rPr>
              <w:t>С</w:t>
            </w:r>
            <w:r>
              <w:rPr>
                <w:sz w:val="28"/>
              </w:rPr>
              <w:t>Бу=5</w:t>
            </w:r>
            <w:r w:rsidRPr="00377B0E">
              <w:rPr>
                <w:sz w:val="28"/>
                <w:lang w:val="en-AU"/>
              </w:rPr>
              <w:t>,</w:t>
            </w:r>
            <w:r>
              <w:rPr>
                <w:sz w:val="28"/>
              </w:rPr>
              <w:t>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0A277" w14:textId="77777777" w:rsidR="009F207A" w:rsidRDefault="009F207A" w:rsidP="009F207A"/>
        </w:tc>
      </w:tr>
      <w:tr w:rsidR="009F207A" w14:paraId="28B5201B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CA45E" w14:textId="77777777" w:rsidR="009F207A" w:rsidRDefault="009F207A" w:rsidP="009F207A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A98F8" w14:textId="77777777" w:rsidR="009F207A" w:rsidRDefault="009F207A" w:rsidP="009F207A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B2E60" w14:textId="77777777" w:rsidR="009F207A" w:rsidRDefault="009F207A" w:rsidP="009F207A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EC8E8" w14:textId="77777777" w:rsidR="009F207A" w:rsidRDefault="009F207A" w:rsidP="009F207A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E3050" w14:textId="77777777" w:rsidR="009F207A" w:rsidRDefault="009F207A" w:rsidP="009F207A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06A91" w14:textId="77777777" w:rsidR="009F207A" w:rsidRDefault="009F207A" w:rsidP="009F207A"/>
        </w:tc>
      </w:tr>
      <w:tr w:rsidR="009F207A" w14:paraId="1737CD95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349CD" w14:textId="77777777" w:rsidR="009F207A" w:rsidRDefault="009F207A" w:rsidP="009F207A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303C1" w14:textId="77777777" w:rsidR="009F207A" w:rsidRDefault="009F207A" w:rsidP="009F207A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3EB7C" w14:textId="77777777" w:rsidR="009F207A" w:rsidRDefault="009F207A" w:rsidP="009F207A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DF54D" w14:textId="77777777" w:rsidR="009F207A" w:rsidRDefault="009F207A" w:rsidP="009F207A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84B30" w14:textId="77777777" w:rsidR="009F207A" w:rsidRDefault="009F207A" w:rsidP="009F207A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93D78" w14:textId="77777777" w:rsidR="009F207A" w:rsidRDefault="009F207A" w:rsidP="009F207A"/>
        </w:tc>
      </w:tr>
      <w:tr w:rsidR="009F207A" w14:paraId="1CCBC935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D8712" w14:textId="77777777" w:rsidR="009F207A" w:rsidRDefault="009F207A" w:rsidP="009F207A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3A086" w14:textId="77777777" w:rsidR="009F207A" w:rsidRDefault="009F207A" w:rsidP="009F207A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1E623" w14:textId="77777777" w:rsidR="009F207A" w:rsidRDefault="009F207A" w:rsidP="009F207A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67BB1" w14:textId="77777777" w:rsidR="009F207A" w:rsidRDefault="009F207A" w:rsidP="009F207A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43CBC" w14:textId="77777777" w:rsidR="009F207A" w:rsidRDefault="009F207A" w:rsidP="009F207A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AB703" w14:textId="77777777" w:rsidR="009F207A" w:rsidRDefault="009F207A" w:rsidP="009F207A"/>
        </w:tc>
      </w:tr>
      <w:tr w:rsidR="009F207A" w14:paraId="2A6481A0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2A4EF" w14:textId="77777777" w:rsidR="009F207A" w:rsidRDefault="009F207A" w:rsidP="009F207A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E44E3" w14:textId="77777777" w:rsidR="009F207A" w:rsidRDefault="009F207A" w:rsidP="009F207A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566B2" w14:textId="77777777" w:rsidR="009F207A" w:rsidRDefault="009F207A" w:rsidP="009F207A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19746" w14:textId="77777777" w:rsidR="009F207A" w:rsidRDefault="009F207A" w:rsidP="009F207A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545C0" w14:textId="77777777" w:rsidR="009F207A" w:rsidRDefault="009F207A" w:rsidP="009F207A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1B11D" w14:textId="77777777" w:rsidR="009F207A" w:rsidRDefault="009F207A" w:rsidP="009F207A"/>
        </w:tc>
      </w:tr>
      <w:tr w:rsidR="009F207A" w14:paraId="39F45B58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D93AA" w14:textId="77777777" w:rsidR="009F207A" w:rsidRDefault="009F207A" w:rsidP="009F207A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6D7F8" w14:textId="77777777" w:rsidR="009F207A" w:rsidRDefault="009F207A" w:rsidP="009F207A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81EA3" w14:textId="77777777" w:rsidR="009F207A" w:rsidRDefault="009F207A" w:rsidP="009F207A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C0904" w14:textId="77777777" w:rsidR="009F207A" w:rsidRDefault="009F207A" w:rsidP="009F207A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2A1F7" w14:textId="77777777" w:rsidR="009F207A" w:rsidRDefault="009F207A" w:rsidP="009F207A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C4D76" w14:textId="77777777" w:rsidR="009F207A" w:rsidRDefault="009F207A" w:rsidP="009F207A"/>
        </w:tc>
      </w:tr>
      <w:tr w:rsidR="009F207A" w14:paraId="53BF8F5D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110A3" w14:textId="77777777" w:rsidR="009F207A" w:rsidRDefault="009F207A" w:rsidP="009F207A"/>
        </w:tc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83CF8" w14:textId="77777777" w:rsidR="009F207A" w:rsidRDefault="009F207A" w:rsidP="009F207A">
            <w:pPr>
              <w:jc w:val="both"/>
            </w:pPr>
            <w:r>
              <w:rPr>
                <w:b/>
                <w:bCs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7C465" w14:textId="77777777" w:rsidR="009F207A" w:rsidRDefault="009F207A" w:rsidP="009F207A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6296A" w14:textId="77777777" w:rsidR="009F207A" w:rsidRDefault="009F207A" w:rsidP="009F207A"/>
        </w:tc>
      </w:tr>
      <w:tr w:rsidR="009F207A" w14:paraId="3FC8B9C0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BC40A" w14:textId="77777777" w:rsidR="009F207A" w:rsidRDefault="009F207A" w:rsidP="009F207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Достижения в исследовательской и творческой деятельности</w:t>
            </w:r>
          </w:p>
          <w:p w14:paraId="4DCCAAFE" w14:textId="77777777" w:rsidR="009F207A" w:rsidRDefault="009F207A" w:rsidP="009F207A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 (творческая активность)</w:t>
            </w:r>
          </w:p>
        </w:tc>
      </w:tr>
      <w:tr w:rsidR="009F207A" w14:paraId="080A18F6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ACEAC" w14:textId="77777777" w:rsidR="009F207A" w:rsidRDefault="009F207A" w:rsidP="009F207A"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760BE" w14:textId="6E464C2C" w:rsidR="009F207A" w:rsidRDefault="009F207A" w:rsidP="009F207A">
            <w:r>
              <w:rPr>
                <w:sz w:val="28"/>
                <w:szCs w:val="28"/>
              </w:rPr>
              <w:t>Защита курсовой работы по ТГП 2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74511" w14:textId="77777777" w:rsidR="009F207A" w:rsidRDefault="009F207A" w:rsidP="009F207A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19AAE" w14:textId="77777777" w:rsidR="009F207A" w:rsidRDefault="009F207A" w:rsidP="009F207A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7E8A5" w14:textId="713E4000" w:rsidR="009F207A" w:rsidRPr="00377B0E" w:rsidRDefault="009F207A" w:rsidP="009F207A">
            <w:pPr>
              <w:rPr>
                <w:sz w:val="28"/>
              </w:rPr>
            </w:pPr>
            <w:r w:rsidRPr="00377B0E">
              <w:rPr>
                <w:sz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4B6EA" w14:textId="77777777" w:rsidR="009F207A" w:rsidRDefault="009F207A" w:rsidP="009F207A">
            <w:pPr>
              <w:jc w:val="both"/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9F207A" w14:paraId="1199151C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C42B4" w14:textId="77777777" w:rsidR="009F207A" w:rsidRDefault="009F207A" w:rsidP="009F207A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7A2C0" w14:textId="5D4A92D4" w:rsidR="009F207A" w:rsidRDefault="009F207A" w:rsidP="009F207A">
            <w:r>
              <w:rPr>
                <w:sz w:val="28"/>
                <w:szCs w:val="28"/>
              </w:rPr>
              <w:t>Защита курсовой работы по КПРФ 3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B4B70" w14:textId="77777777" w:rsidR="009F207A" w:rsidRDefault="009F207A" w:rsidP="009F207A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9B732" w14:textId="77777777" w:rsidR="009F207A" w:rsidRDefault="009F207A" w:rsidP="009F207A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5C9CA" w14:textId="10EFB273" w:rsidR="009F207A" w:rsidRPr="00377B0E" w:rsidRDefault="009F207A" w:rsidP="009F207A">
            <w:pPr>
              <w:rPr>
                <w:sz w:val="28"/>
              </w:rPr>
            </w:pPr>
            <w:r w:rsidRPr="00377B0E">
              <w:rPr>
                <w:sz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B0EF2" w14:textId="77777777" w:rsidR="009F207A" w:rsidRDefault="009F207A" w:rsidP="009F207A"/>
        </w:tc>
      </w:tr>
      <w:tr w:rsidR="009F207A" w14:paraId="2D05DA9F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FE3A6" w14:textId="54A0DA5B" w:rsidR="009F207A" w:rsidRDefault="009F207A" w:rsidP="009F2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D2C0D" w14:textId="51E6ED98" w:rsidR="009F207A" w:rsidRDefault="009F207A" w:rsidP="009F2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курсовой работы по УП 4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FB2E8" w14:textId="77777777" w:rsidR="009F207A" w:rsidRDefault="009F207A" w:rsidP="009F207A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F535D" w14:textId="77777777" w:rsidR="009F207A" w:rsidRDefault="009F207A" w:rsidP="009F207A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DCB89" w14:textId="2335C320" w:rsidR="009F207A" w:rsidRPr="00377B0E" w:rsidRDefault="009F207A" w:rsidP="009F207A">
            <w:pPr>
              <w:rPr>
                <w:sz w:val="28"/>
              </w:rPr>
            </w:pPr>
            <w:r>
              <w:rPr>
                <w:sz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61BD1" w14:textId="77777777" w:rsidR="009F207A" w:rsidRDefault="009F207A" w:rsidP="009F207A"/>
        </w:tc>
      </w:tr>
      <w:tr w:rsidR="009F207A" w14:paraId="2189A3F0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B99AF" w14:textId="77777777" w:rsidR="009F207A" w:rsidRDefault="009F207A" w:rsidP="009F207A"/>
        </w:tc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39621" w14:textId="77777777" w:rsidR="009F207A" w:rsidRDefault="009F207A" w:rsidP="009F207A">
            <w:r>
              <w:rPr>
                <w:b/>
                <w:bCs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35BBC" w14:textId="77777777" w:rsidR="009F207A" w:rsidRDefault="009F207A" w:rsidP="009F207A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31CEE" w14:textId="77777777" w:rsidR="009F207A" w:rsidRDefault="009F207A" w:rsidP="009F207A"/>
        </w:tc>
      </w:tr>
      <w:tr w:rsidR="009F207A" w14:paraId="5AE123A5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300FC" w14:textId="77777777" w:rsidR="009F207A" w:rsidRDefault="009F207A" w:rsidP="009F207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Достижения в общественной жизни</w:t>
            </w:r>
          </w:p>
          <w:p w14:paraId="4929925F" w14:textId="77777777" w:rsidR="009F207A" w:rsidRDefault="009F207A" w:rsidP="009F207A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 (социальная активность)</w:t>
            </w:r>
          </w:p>
        </w:tc>
      </w:tr>
      <w:tr w:rsidR="009F207A" w14:paraId="335BBD4C" w14:textId="77777777">
        <w:trPr>
          <w:trHeight w:val="127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168AE" w14:textId="77777777" w:rsidR="009F207A" w:rsidRDefault="009F207A" w:rsidP="009F207A"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998BA" w14:textId="77777777" w:rsidR="009F207A" w:rsidRDefault="009F207A" w:rsidP="009F207A">
            <w:r>
              <w:rPr>
                <w:sz w:val="28"/>
                <w:szCs w:val="28"/>
              </w:rPr>
              <w:t>Состоит в группе спортивного совершенствования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4F647" w14:textId="77777777" w:rsidR="009F207A" w:rsidRDefault="009F207A" w:rsidP="009F207A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8F269" w14:textId="77777777" w:rsidR="009F207A" w:rsidRDefault="009F207A" w:rsidP="009F207A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88049" w14:textId="77777777" w:rsidR="009F207A" w:rsidRDefault="009F207A" w:rsidP="009F207A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E37B4" w14:textId="77777777" w:rsidR="009F207A" w:rsidRDefault="009F207A" w:rsidP="009F207A"/>
        </w:tc>
      </w:tr>
      <w:tr w:rsidR="009F207A" w14:paraId="31C5A4A0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9DC55" w14:textId="77777777" w:rsidR="009F207A" w:rsidRDefault="009F207A" w:rsidP="009F207A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68CE9" w14:textId="77777777" w:rsidR="009F207A" w:rsidRDefault="009F207A" w:rsidP="009F207A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88CED" w14:textId="77777777" w:rsidR="009F207A" w:rsidRDefault="009F207A" w:rsidP="009F207A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3487A" w14:textId="77777777" w:rsidR="009F207A" w:rsidRDefault="009F207A" w:rsidP="009F207A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024C6" w14:textId="77777777" w:rsidR="009F207A" w:rsidRDefault="009F207A" w:rsidP="009F207A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F791A" w14:textId="77777777" w:rsidR="009F207A" w:rsidRDefault="009F207A" w:rsidP="009F207A"/>
        </w:tc>
      </w:tr>
      <w:tr w:rsidR="009F207A" w14:paraId="7F7E5176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96139" w14:textId="77777777" w:rsidR="009F207A" w:rsidRDefault="009F207A" w:rsidP="009F207A"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38C0B" w14:textId="77777777" w:rsidR="009F207A" w:rsidRDefault="009F207A" w:rsidP="009F207A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04EA7" w14:textId="77777777" w:rsidR="009F207A" w:rsidRDefault="009F207A" w:rsidP="009F207A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6092C" w14:textId="77777777" w:rsidR="009F207A" w:rsidRDefault="009F207A" w:rsidP="009F207A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AD925" w14:textId="77777777" w:rsidR="009F207A" w:rsidRDefault="009F207A" w:rsidP="009F207A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91319" w14:textId="77777777" w:rsidR="009F207A" w:rsidRDefault="009F207A" w:rsidP="009F207A"/>
        </w:tc>
      </w:tr>
      <w:tr w:rsidR="009F207A" w14:paraId="61A03941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82297" w14:textId="77777777" w:rsidR="009F207A" w:rsidRDefault="009F207A" w:rsidP="009F207A">
            <w:r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3C51C" w14:textId="77777777" w:rsidR="009F207A" w:rsidRDefault="009F207A" w:rsidP="009F207A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D9D3D" w14:textId="77777777" w:rsidR="009F207A" w:rsidRDefault="009F207A" w:rsidP="009F207A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5ED5F" w14:textId="77777777" w:rsidR="009F207A" w:rsidRDefault="009F207A" w:rsidP="009F207A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048E6" w14:textId="77777777" w:rsidR="009F207A" w:rsidRDefault="009F207A" w:rsidP="009F207A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99544" w14:textId="77777777" w:rsidR="009F207A" w:rsidRDefault="009F207A" w:rsidP="009F207A"/>
        </w:tc>
      </w:tr>
      <w:tr w:rsidR="009F207A" w14:paraId="2371026C" w14:textId="77777777">
        <w:trPr>
          <w:trHeight w:val="318"/>
          <w:jc w:val="right"/>
        </w:trPr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14D80" w14:textId="77777777" w:rsidR="009F207A" w:rsidRDefault="009F207A" w:rsidP="009F207A">
            <w:r>
              <w:rPr>
                <w:b/>
                <w:bCs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70E00" w14:textId="77777777" w:rsidR="009F207A" w:rsidRDefault="009F207A" w:rsidP="009F207A"/>
        </w:tc>
      </w:tr>
      <w:tr w:rsidR="009F207A" w14:paraId="36E49516" w14:textId="77777777">
        <w:trPr>
          <w:trHeight w:val="318"/>
          <w:jc w:val="right"/>
        </w:trPr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6BCB4" w14:textId="77777777" w:rsidR="009F207A" w:rsidRDefault="009F207A" w:rsidP="009F207A">
            <w:r>
              <w:rPr>
                <w:b/>
                <w:bCs/>
                <w:sz w:val="28"/>
                <w:szCs w:val="28"/>
              </w:rPr>
              <w:lastRenderedPageBreak/>
              <w:t>Индекс ИОД за весь период обучения</w:t>
            </w:r>
          </w:p>
        </w:tc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22C92" w14:textId="77777777" w:rsidR="009F207A" w:rsidRDefault="009F207A" w:rsidP="009F207A"/>
        </w:tc>
      </w:tr>
    </w:tbl>
    <w:p w14:paraId="7A3841BC" w14:textId="77777777" w:rsidR="00AB1F51" w:rsidRDefault="00AB1F51">
      <w:pPr>
        <w:widowControl w:val="0"/>
        <w:tabs>
          <w:tab w:val="left" w:pos="5184"/>
        </w:tabs>
        <w:jc w:val="right"/>
        <w:rPr>
          <w:sz w:val="28"/>
          <w:szCs w:val="28"/>
        </w:rPr>
      </w:pPr>
    </w:p>
    <w:p w14:paraId="5B3ECAD9" w14:textId="77777777" w:rsidR="00AB1F51" w:rsidRDefault="00AB1F51">
      <w:pPr>
        <w:rPr>
          <w:sz w:val="28"/>
          <w:szCs w:val="28"/>
        </w:rPr>
      </w:pPr>
    </w:p>
    <w:p w14:paraId="12F8C2EC" w14:textId="77777777" w:rsidR="00AB1F51" w:rsidRDefault="00AB1F51">
      <w:pPr>
        <w:rPr>
          <w:sz w:val="28"/>
          <w:szCs w:val="28"/>
        </w:rPr>
      </w:pPr>
    </w:p>
    <w:p w14:paraId="6C5A9446" w14:textId="77777777" w:rsidR="00AB1F51" w:rsidRDefault="00AB1F51">
      <w:pPr>
        <w:rPr>
          <w:sz w:val="28"/>
          <w:szCs w:val="28"/>
        </w:rPr>
      </w:pPr>
    </w:p>
    <w:p w14:paraId="69F738A3" w14:textId="77777777" w:rsidR="00AB1F51" w:rsidRDefault="00AB1F51">
      <w:pPr>
        <w:rPr>
          <w:sz w:val="28"/>
          <w:szCs w:val="28"/>
        </w:rPr>
      </w:pPr>
    </w:p>
    <w:p w14:paraId="4C44C51E" w14:textId="77777777" w:rsidR="00AB1F51" w:rsidRDefault="00AB1F51">
      <w:pPr>
        <w:rPr>
          <w:sz w:val="28"/>
          <w:szCs w:val="28"/>
        </w:rPr>
      </w:pPr>
    </w:p>
    <w:p w14:paraId="054AEC10" w14:textId="77777777" w:rsidR="00AB1F51" w:rsidRDefault="00AB1F51">
      <w:pPr>
        <w:rPr>
          <w:sz w:val="28"/>
          <w:szCs w:val="28"/>
        </w:rPr>
      </w:pPr>
    </w:p>
    <w:p w14:paraId="264EE553" w14:textId="77777777" w:rsidR="00AB1F51" w:rsidRDefault="00AB1F51"/>
    <w:sectPr w:rsidR="00AB1F51">
      <w:headerReference w:type="default" r:id="rId6"/>
      <w:footerReference w:type="default" r:id="rId7"/>
      <w:pgSz w:w="16840" w:h="11900" w:orient="landscape"/>
      <w:pgMar w:top="850" w:right="1134" w:bottom="1701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3C8CB" w14:textId="77777777" w:rsidR="0066028A" w:rsidRDefault="0066028A">
      <w:r>
        <w:separator/>
      </w:r>
    </w:p>
  </w:endnote>
  <w:endnote w:type="continuationSeparator" w:id="0">
    <w:p w14:paraId="3B738451" w14:textId="77777777" w:rsidR="0066028A" w:rsidRDefault="00660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109D3" w14:textId="77777777" w:rsidR="00AB1F51" w:rsidRDefault="00AB1F5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26020" w14:textId="77777777" w:rsidR="0066028A" w:rsidRDefault="0066028A">
      <w:r>
        <w:separator/>
      </w:r>
    </w:p>
  </w:footnote>
  <w:footnote w:type="continuationSeparator" w:id="0">
    <w:p w14:paraId="4C5AF7F9" w14:textId="77777777" w:rsidR="0066028A" w:rsidRDefault="00660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D161B" w14:textId="77777777" w:rsidR="00AB1F51" w:rsidRDefault="00AB1F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F51"/>
    <w:rsid w:val="002B0653"/>
    <w:rsid w:val="00313B2D"/>
    <w:rsid w:val="00377B0E"/>
    <w:rsid w:val="003B01C1"/>
    <w:rsid w:val="00430DD8"/>
    <w:rsid w:val="006433F8"/>
    <w:rsid w:val="0066028A"/>
    <w:rsid w:val="0094783E"/>
    <w:rsid w:val="009F207A"/>
    <w:rsid w:val="00AB1F51"/>
    <w:rsid w:val="00F4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A003"/>
  <w15:docId w15:val="{45D10532-D24A-4B27-AB9C-22BC2DEF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</dc:creator>
  <cp:lastModifiedBy>anast</cp:lastModifiedBy>
  <cp:revision>5</cp:revision>
  <dcterms:created xsi:type="dcterms:W3CDTF">2021-02-11T03:30:00Z</dcterms:created>
  <dcterms:modified xsi:type="dcterms:W3CDTF">2021-07-31T04:10:00Z</dcterms:modified>
</cp:coreProperties>
</file>